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6B98FF" w14:textId="77777777" w:rsidR="00BA154C" w:rsidRPr="001535C3" w:rsidRDefault="00BA154C" w:rsidP="00772C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1535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Рейтинг абитуриентов</w:t>
      </w:r>
    </w:p>
    <w:p w14:paraId="32D94B79" w14:textId="107F53D1" w:rsidR="00BA154C" w:rsidRPr="001535C3" w:rsidRDefault="00BA154C" w:rsidP="00772C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535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Мастер</w:t>
      </w:r>
      <w:r w:rsidR="00A90CEF" w:rsidRPr="001535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водным биоресурсам и аквакультуре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3690"/>
        <w:gridCol w:w="1842"/>
        <w:gridCol w:w="1134"/>
        <w:gridCol w:w="1560"/>
      </w:tblGrid>
      <w:tr w:rsidR="00866FB2" w:rsidRPr="00BD2ECE" w14:paraId="1493CA57" w14:textId="77777777" w:rsidTr="001535C3">
        <w:trPr>
          <w:trHeight w:val="1200"/>
        </w:trPr>
        <w:tc>
          <w:tcPr>
            <w:tcW w:w="813" w:type="dxa"/>
            <w:vAlign w:val="center"/>
            <w:hideMark/>
          </w:tcPr>
          <w:p w14:paraId="55313CD1" w14:textId="77777777" w:rsidR="00866FB2" w:rsidRPr="00BD2ECE" w:rsidRDefault="00866FB2" w:rsidP="00772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D2E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D2E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90" w:type="dxa"/>
            <w:vAlign w:val="center"/>
            <w:hideMark/>
          </w:tcPr>
          <w:p w14:paraId="0D857E19" w14:textId="77777777" w:rsidR="00866FB2" w:rsidRPr="00BD2ECE" w:rsidRDefault="00866FB2" w:rsidP="00772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842" w:type="dxa"/>
            <w:vAlign w:val="center"/>
            <w:hideMark/>
          </w:tcPr>
          <w:p w14:paraId="5543370F" w14:textId="77777777" w:rsidR="00866FB2" w:rsidRPr="00BD2ECE" w:rsidRDefault="00866FB2" w:rsidP="00772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Балл аттестата</w:t>
            </w:r>
          </w:p>
        </w:tc>
        <w:tc>
          <w:tcPr>
            <w:tcW w:w="1134" w:type="dxa"/>
            <w:vAlign w:val="center"/>
            <w:hideMark/>
          </w:tcPr>
          <w:p w14:paraId="0EA41A36" w14:textId="77777777" w:rsidR="00866FB2" w:rsidRPr="00BD2ECE" w:rsidRDefault="00866FB2" w:rsidP="00772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Льготы</w:t>
            </w:r>
          </w:p>
        </w:tc>
        <w:tc>
          <w:tcPr>
            <w:tcW w:w="1560" w:type="dxa"/>
            <w:vAlign w:val="center"/>
            <w:hideMark/>
          </w:tcPr>
          <w:p w14:paraId="488E4256" w14:textId="77777777" w:rsidR="00866FB2" w:rsidRPr="00BD2ECE" w:rsidRDefault="00866FB2" w:rsidP="00772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Подан оригинал аттестата</w:t>
            </w:r>
          </w:p>
        </w:tc>
      </w:tr>
      <w:tr w:rsidR="00925A2C" w:rsidRPr="00BD2ECE" w14:paraId="4F04766A" w14:textId="77777777" w:rsidTr="001535C3">
        <w:trPr>
          <w:trHeight w:val="600"/>
        </w:trPr>
        <w:tc>
          <w:tcPr>
            <w:tcW w:w="813" w:type="dxa"/>
            <w:vAlign w:val="bottom"/>
          </w:tcPr>
          <w:p w14:paraId="131D6414" w14:textId="77777777" w:rsidR="00925A2C" w:rsidRPr="00BD2ECE" w:rsidRDefault="00925A2C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Align w:val="bottom"/>
          </w:tcPr>
          <w:p w14:paraId="69950265" w14:textId="793F9254" w:rsidR="00925A2C" w:rsidRPr="001B38EC" w:rsidRDefault="00925A2C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Макарова Диана Юрьевна </w:t>
            </w:r>
          </w:p>
        </w:tc>
        <w:tc>
          <w:tcPr>
            <w:tcW w:w="1842" w:type="dxa"/>
            <w:vAlign w:val="bottom"/>
          </w:tcPr>
          <w:p w14:paraId="1489C033" w14:textId="16DD87D8" w:rsidR="00925A2C" w:rsidRDefault="00925A2C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3,70</w:t>
            </w:r>
          </w:p>
        </w:tc>
        <w:tc>
          <w:tcPr>
            <w:tcW w:w="1134" w:type="dxa"/>
            <w:vAlign w:val="bottom"/>
          </w:tcPr>
          <w:p w14:paraId="039F2066" w14:textId="77777777" w:rsidR="00925A2C" w:rsidRPr="00BD2ECE" w:rsidRDefault="00925A2C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bottom"/>
          </w:tcPr>
          <w:p w14:paraId="0AAAA18E" w14:textId="4BB12F87" w:rsidR="00925A2C" w:rsidRDefault="00925A2C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866FB2" w:rsidRPr="00BD2ECE" w14:paraId="61CA465D" w14:textId="77777777" w:rsidTr="001535C3">
        <w:trPr>
          <w:trHeight w:val="600"/>
        </w:trPr>
        <w:tc>
          <w:tcPr>
            <w:tcW w:w="813" w:type="dxa"/>
            <w:vAlign w:val="bottom"/>
          </w:tcPr>
          <w:p w14:paraId="04C63111" w14:textId="77777777" w:rsidR="00866FB2" w:rsidRPr="00BD2ECE" w:rsidRDefault="00866FB2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Align w:val="bottom"/>
          </w:tcPr>
          <w:p w14:paraId="5603BB1F" w14:textId="7D73DE99" w:rsidR="00866FB2" w:rsidRPr="00BD2ECE" w:rsidRDefault="001B38EC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8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Морозова Александра Александровна</w:t>
            </w:r>
          </w:p>
        </w:tc>
        <w:tc>
          <w:tcPr>
            <w:tcW w:w="1842" w:type="dxa"/>
            <w:vAlign w:val="bottom"/>
          </w:tcPr>
          <w:p w14:paraId="682E6FAC" w14:textId="612F9056" w:rsidR="00866FB2" w:rsidRPr="00BD2ECE" w:rsidRDefault="001B38EC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4,375</w:t>
            </w:r>
          </w:p>
        </w:tc>
        <w:tc>
          <w:tcPr>
            <w:tcW w:w="1134" w:type="dxa"/>
            <w:vAlign w:val="bottom"/>
          </w:tcPr>
          <w:p w14:paraId="587F0A66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bottom"/>
          </w:tcPr>
          <w:p w14:paraId="1CBEE0FF" w14:textId="2C573C87" w:rsidR="00866FB2" w:rsidRPr="00BD2ECE" w:rsidRDefault="001535C3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B38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5561D2" w:rsidRPr="00BD2ECE" w14:paraId="2E49B99A" w14:textId="77777777" w:rsidTr="001535C3">
        <w:trPr>
          <w:trHeight w:val="600"/>
        </w:trPr>
        <w:tc>
          <w:tcPr>
            <w:tcW w:w="813" w:type="dxa"/>
            <w:vAlign w:val="bottom"/>
          </w:tcPr>
          <w:p w14:paraId="1771A86A" w14:textId="77777777" w:rsidR="005561D2" w:rsidRPr="00BD2ECE" w:rsidRDefault="005561D2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Align w:val="bottom"/>
          </w:tcPr>
          <w:p w14:paraId="7E5698F6" w14:textId="7A966ECF" w:rsidR="005561D2" w:rsidRPr="001B38EC" w:rsidRDefault="001E4597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Лапина Васи</w:t>
            </w:r>
            <w:r w:rsidR="005561D2">
              <w:rPr>
                <w:rFonts w:ascii="Times New Roman" w:hAnsi="Times New Roman" w:cs="Times New Roman"/>
                <w:sz w:val="24"/>
                <w:szCs w:val="24"/>
              </w:rPr>
              <w:t>лиса Александровна</w:t>
            </w:r>
          </w:p>
        </w:tc>
        <w:tc>
          <w:tcPr>
            <w:tcW w:w="1842" w:type="dxa"/>
            <w:vAlign w:val="bottom"/>
          </w:tcPr>
          <w:p w14:paraId="5B3706E2" w14:textId="16C3C2E1" w:rsidR="005561D2" w:rsidRDefault="005561D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4,286</w:t>
            </w:r>
          </w:p>
        </w:tc>
        <w:tc>
          <w:tcPr>
            <w:tcW w:w="1134" w:type="dxa"/>
            <w:vAlign w:val="bottom"/>
          </w:tcPr>
          <w:p w14:paraId="690FED22" w14:textId="77777777" w:rsidR="005561D2" w:rsidRPr="00BD2ECE" w:rsidRDefault="005561D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bottom"/>
          </w:tcPr>
          <w:p w14:paraId="230913CF" w14:textId="6F17E822" w:rsidR="005561D2" w:rsidRDefault="005561D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1535C3" w:rsidRPr="00BD2ECE" w14:paraId="4F04C0C8" w14:textId="77777777" w:rsidTr="001535C3">
        <w:trPr>
          <w:trHeight w:val="600"/>
        </w:trPr>
        <w:tc>
          <w:tcPr>
            <w:tcW w:w="813" w:type="dxa"/>
            <w:vAlign w:val="bottom"/>
          </w:tcPr>
          <w:p w14:paraId="5FB37B6D" w14:textId="77777777" w:rsidR="001535C3" w:rsidRPr="00BD2ECE" w:rsidRDefault="001535C3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Align w:val="bottom"/>
          </w:tcPr>
          <w:p w14:paraId="0392FBD0" w14:textId="04649605" w:rsidR="001535C3" w:rsidRDefault="001535C3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Артур Олегович</w:t>
            </w:r>
          </w:p>
        </w:tc>
        <w:tc>
          <w:tcPr>
            <w:tcW w:w="1842" w:type="dxa"/>
            <w:vAlign w:val="bottom"/>
          </w:tcPr>
          <w:p w14:paraId="38D30DAA" w14:textId="21DBFDBB" w:rsidR="001535C3" w:rsidRDefault="001535C3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4,167</w:t>
            </w:r>
          </w:p>
        </w:tc>
        <w:tc>
          <w:tcPr>
            <w:tcW w:w="1134" w:type="dxa"/>
            <w:vAlign w:val="bottom"/>
          </w:tcPr>
          <w:p w14:paraId="13C007F4" w14:textId="77777777" w:rsidR="001535C3" w:rsidRPr="00BD2ECE" w:rsidRDefault="001535C3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bottom"/>
          </w:tcPr>
          <w:p w14:paraId="48FDE346" w14:textId="0FA1C674" w:rsidR="001535C3" w:rsidRDefault="001535C3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1B38EC" w:rsidRPr="00BD2ECE" w14:paraId="56D76EA1" w14:textId="77777777" w:rsidTr="001535C3">
        <w:trPr>
          <w:trHeight w:val="600"/>
        </w:trPr>
        <w:tc>
          <w:tcPr>
            <w:tcW w:w="813" w:type="dxa"/>
            <w:vAlign w:val="bottom"/>
          </w:tcPr>
          <w:p w14:paraId="27FA52AD" w14:textId="77777777" w:rsidR="001B38EC" w:rsidRPr="00BD2ECE" w:rsidRDefault="001B38EC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Align w:val="bottom"/>
          </w:tcPr>
          <w:p w14:paraId="1606AC08" w14:textId="106168F4" w:rsidR="001B38EC" w:rsidRPr="00BD2ECE" w:rsidRDefault="001B38EC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Лёгкая Кристина Ивановна</w:t>
            </w:r>
          </w:p>
        </w:tc>
        <w:tc>
          <w:tcPr>
            <w:tcW w:w="1842" w:type="dxa"/>
            <w:vAlign w:val="bottom"/>
          </w:tcPr>
          <w:p w14:paraId="19026AED" w14:textId="0404000F" w:rsidR="001B38EC" w:rsidRPr="00BD2ECE" w:rsidRDefault="001B38EC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3,64</w:t>
            </w:r>
          </w:p>
        </w:tc>
        <w:tc>
          <w:tcPr>
            <w:tcW w:w="1134" w:type="dxa"/>
            <w:vAlign w:val="bottom"/>
          </w:tcPr>
          <w:p w14:paraId="0CCCCC89" w14:textId="77777777" w:rsidR="001B38EC" w:rsidRPr="00BD2ECE" w:rsidRDefault="001B38EC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bottom"/>
          </w:tcPr>
          <w:p w14:paraId="27CF4D5B" w14:textId="5A3FF7EB" w:rsidR="001B38EC" w:rsidRPr="00BD2ECE" w:rsidRDefault="001535C3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B38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1B38EC" w:rsidRPr="00BD2ECE" w14:paraId="05A2A33C" w14:textId="77777777" w:rsidTr="001535C3">
        <w:trPr>
          <w:trHeight w:val="600"/>
        </w:trPr>
        <w:tc>
          <w:tcPr>
            <w:tcW w:w="813" w:type="dxa"/>
            <w:vAlign w:val="bottom"/>
          </w:tcPr>
          <w:p w14:paraId="1609F779" w14:textId="77777777" w:rsidR="001B38EC" w:rsidRPr="00BD2ECE" w:rsidRDefault="001B38EC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Align w:val="bottom"/>
          </w:tcPr>
          <w:p w14:paraId="7C789458" w14:textId="41C6DA2E" w:rsidR="001B38EC" w:rsidRPr="00BD2ECE" w:rsidRDefault="001B38EC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Щербакова Анна Константиновна</w:t>
            </w:r>
          </w:p>
        </w:tc>
        <w:tc>
          <w:tcPr>
            <w:tcW w:w="1842" w:type="dxa"/>
            <w:vAlign w:val="bottom"/>
          </w:tcPr>
          <w:p w14:paraId="38DFF3CC" w14:textId="04ACF5C3" w:rsidR="001B38EC" w:rsidRPr="00BD2ECE" w:rsidRDefault="001B38EC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3,56</w:t>
            </w:r>
          </w:p>
        </w:tc>
        <w:tc>
          <w:tcPr>
            <w:tcW w:w="1134" w:type="dxa"/>
            <w:vAlign w:val="bottom"/>
          </w:tcPr>
          <w:p w14:paraId="0298AE75" w14:textId="77777777" w:rsidR="001B38EC" w:rsidRPr="00BD2ECE" w:rsidRDefault="001B38EC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bottom"/>
          </w:tcPr>
          <w:p w14:paraId="36696DB6" w14:textId="00FD733E" w:rsidR="001B38EC" w:rsidRPr="00BD2ECE" w:rsidRDefault="001535C3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B38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1B38EC" w:rsidRPr="00BD2ECE" w14:paraId="4F112D9A" w14:textId="77777777" w:rsidTr="001535C3">
        <w:trPr>
          <w:trHeight w:val="600"/>
        </w:trPr>
        <w:tc>
          <w:tcPr>
            <w:tcW w:w="813" w:type="dxa"/>
            <w:vAlign w:val="bottom"/>
          </w:tcPr>
          <w:p w14:paraId="21BBF6C6" w14:textId="77777777" w:rsidR="001B38EC" w:rsidRPr="00BD2ECE" w:rsidRDefault="001B38EC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Align w:val="bottom"/>
          </w:tcPr>
          <w:p w14:paraId="1125D56D" w14:textId="5987B3EB" w:rsidR="001B38EC" w:rsidRPr="00BD2ECE" w:rsidRDefault="001B38EC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Проскурина Варвара Андреевна</w:t>
            </w:r>
          </w:p>
        </w:tc>
        <w:tc>
          <w:tcPr>
            <w:tcW w:w="1842" w:type="dxa"/>
            <w:vAlign w:val="bottom"/>
          </w:tcPr>
          <w:p w14:paraId="73797EAD" w14:textId="460E1177" w:rsidR="001B38EC" w:rsidRPr="00BD2ECE" w:rsidRDefault="001B38EC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3,471</w:t>
            </w:r>
          </w:p>
        </w:tc>
        <w:tc>
          <w:tcPr>
            <w:tcW w:w="1134" w:type="dxa"/>
            <w:vAlign w:val="center"/>
          </w:tcPr>
          <w:p w14:paraId="16FDA903" w14:textId="77777777" w:rsidR="001B38EC" w:rsidRPr="00BD2ECE" w:rsidRDefault="001B38EC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14:paraId="1C499CCD" w14:textId="25ADEA94" w:rsidR="001B38EC" w:rsidRPr="00BD2ECE" w:rsidRDefault="008D6873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1B38EC" w:rsidRPr="00BD2ECE" w14:paraId="3DED581E" w14:textId="77777777" w:rsidTr="001535C3">
        <w:trPr>
          <w:trHeight w:val="600"/>
        </w:trPr>
        <w:tc>
          <w:tcPr>
            <w:tcW w:w="813" w:type="dxa"/>
            <w:vAlign w:val="bottom"/>
          </w:tcPr>
          <w:p w14:paraId="610F5193" w14:textId="77777777" w:rsidR="001B38EC" w:rsidRPr="00BD2ECE" w:rsidRDefault="001B38EC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Align w:val="bottom"/>
          </w:tcPr>
          <w:p w14:paraId="16A815F3" w14:textId="4F565C3F" w:rsidR="001B38EC" w:rsidRPr="00BD2ECE" w:rsidRDefault="00E23878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Дворовенко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Артём Дмитриевич</w:t>
            </w:r>
          </w:p>
        </w:tc>
        <w:tc>
          <w:tcPr>
            <w:tcW w:w="1842" w:type="dxa"/>
            <w:vAlign w:val="bottom"/>
          </w:tcPr>
          <w:p w14:paraId="495EC2B9" w14:textId="3F1DB9E0" w:rsidR="001B38EC" w:rsidRPr="00BD2ECE" w:rsidRDefault="00E23878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3,438</w:t>
            </w:r>
          </w:p>
        </w:tc>
        <w:tc>
          <w:tcPr>
            <w:tcW w:w="1134" w:type="dxa"/>
            <w:vAlign w:val="bottom"/>
          </w:tcPr>
          <w:p w14:paraId="53611CEE" w14:textId="77777777" w:rsidR="001B38EC" w:rsidRPr="00BD2ECE" w:rsidRDefault="001B38EC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bottom"/>
          </w:tcPr>
          <w:p w14:paraId="4F9FBB9D" w14:textId="78CE7390" w:rsidR="001B38EC" w:rsidRPr="00BD2ECE" w:rsidRDefault="00DF3AD8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1B38EC" w:rsidRPr="00BD2ECE" w14:paraId="3ACA2853" w14:textId="77777777" w:rsidTr="001535C3">
        <w:trPr>
          <w:trHeight w:val="600"/>
        </w:trPr>
        <w:tc>
          <w:tcPr>
            <w:tcW w:w="813" w:type="dxa"/>
            <w:vAlign w:val="bottom"/>
          </w:tcPr>
          <w:p w14:paraId="555A47D2" w14:textId="77777777" w:rsidR="001B38EC" w:rsidRPr="00BD2ECE" w:rsidRDefault="001B38EC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Align w:val="bottom"/>
          </w:tcPr>
          <w:p w14:paraId="32A14148" w14:textId="6263B652" w:rsidR="001B38EC" w:rsidRPr="00BD2ECE" w:rsidRDefault="00E23878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Свистович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Артём Витальевич</w:t>
            </w:r>
          </w:p>
        </w:tc>
        <w:tc>
          <w:tcPr>
            <w:tcW w:w="1842" w:type="dxa"/>
            <w:vAlign w:val="bottom"/>
          </w:tcPr>
          <w:p w14:paraId="6F522F29" w14:textId="265645D3" w:rsidR="001B38EC" w:rsidRPr="00BD2ECE" w:rsidRDefault="00E23878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3,235</w:t>
            </w:r>
          </w:p>
        </w:tc>
        <w:tc>
          <w:tcPr>
            <w:tcW w:w="1134" w:type="dxa"/>
            <w:vAlign w:val="bottom"/>
          </w:tcPr>
          <w:p w14:paraId="3EE82717" w14:textId="77777777" w:rsidR="001B38EC" w:rsidRPr="00BD2ECE" w:rsidRDefault="001B38EC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bottom"/>
          </w:tcPr>
          <w:p w14:paraId="6B30661C" w14:textId="40A4E342" w:rsidR="001B38EC" w:rsidRPr="00BD2ECE" w:rsidRDefault="001535C3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E23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825B5B" w:rsidRPr="00BD2ECE" w14:paraId="274E521B" w14:textId="77777777" w:rsidTr="001535C3">
        <w:trPr>
          <w:trHeight w:val="600"/>
        </w:trPr>
        <w:tc>
          <w:tcPr>
            <w:tcW w:w="813" w:type="dxa"/>
            <w:vAlign w:val="bottom"/>
          </w:tcPr>
          <w:p w14:paraId="7D7E72EC" w14:textId="77777777" w:rsidR="00825B5B" w:rsidRPr="00BD2ECE" w:rsidRDefault="00825B5B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Align w:val="bottom"/>
          </w:tcPr>
          <w:p w14:paraId="770BCFBA" w14:textId="02B0A40A" w:rsidR="00825B5B" w:rsidRDefault="00825B5B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Емельянов Александр Викторович</w:t>
            </w:r>
          </w:p>
        </w:tc>
        <w:tc>
          <w:tcPr>
            <w:tcW w:w="1842" w:type="dxa"/>
            <w:vAlign w:val="bottom"/>
          </w:tcPr>
          <w:p w14:paraId="1B2D067D" w14:textId="4D91B906" w:rsidR="00825B5B" w:rsidRDefault="00825B5B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3,187</w:t>
            </w:r>
          </w:p>
        </w:tc>
        <w:tc>
          <w:tcPr>
            <w:tcW w:w="1134" w:type="dxa"/>
            <w:vAlign w:val="bottom"/>
          </w:tcPr>
          <w:p w14:paraId="295E9CE3" w14:textId="77777777" w:rsidR="00825B5B" w:rsidRPr="00BD2ECE" w:rsidRDefault="00825B5B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bottom"/>
          </w:tcPr>
          <w:p w14:paraId="2DB58223" w14:textId="6A73E728" w:rsidR="00825B5B" w:rsidRDefault="00825B5B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1B38EC" w:rsidRPr="00BD2ECE" w14:paraId="0E7A7FF6" w14:textId="77777777" w:rsidTr="001535C3">
        <w:trPr>
          <w:trHeight w:val="600"/>
        </w:trPr>
        <w:tc>
          <w:tcPr>
            <w:tcW w:w="813" w:type="dxa"/>
            <w:vAlign w:val="bottom"/>
          </w:tcPr>
          <w:p w14:paraId="7879BE35" w14:textId="38295BCA" w:rsidR="001B38EC" w:rsidRPr="00BD2ECE" w:rsidRDefault="008D6873" w:rsidP="00BB7D10">
            <w:pPr>
              <w:pStyle w:val="a3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BB7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90" w:type="dxa"/>
            <w:vAlign w:val="center"/>
          </w:tcPr>
          <w:p w14:paraId="4767C051" w14:textId="1DCC0103" w:rsidR="001B38EC" w:rsidRPr="00BD2ECE" w:rsidRDefault="008D6873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Немцев Никита Алексеевич</w:t>
            </w:r>
            <w:bookmarkStart w:id="0" w:name="_GoBack"/>
            <w:bookmarkEnd w:id="0"/>
          </w:p>
        </w:tc>
        <w:tc>
          <w:tcPr>
            <w:tcW w:w="1842" w:type="dxa"/>
            <w:vAlign w:val="center"/>
          </w:tcPr>
          <w:p w14:paraId="7249CFD8" w14:textId="364F9D1E" w:rsidR="001B38EC" w:rsidRPr="00BD2ECE" w:rsidRDefault="008D6873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3,177</w:t>
            </w:r>
          </w:p>
        </w:tc>
        <w:tc>
          <w:tcPr>
            <w:tcW w:w="1134" w:type="dxa"/>
            <w:vAlign w:val="center"/>
          </w:tcPr>
          <w:p w14:paraId="14B78B4E" w14:textId="77777777" w:rsidR="001B38EC" w:rsidRPr="00BD2ECE" w:rsidRDefault="001B38EC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14:paraId="6067F04C" w14:textId="274B5740" w:rsidR="001B38EC" w:rsidRPr="00BD2ECE" w:rsidRDefault="008D6873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55DA02B2" w14:textId="77777777" w:rsidR="00CF4AE7" w:rsidRDefault="00CF4AE7"/>
    <w:sectPr w:rsidR="00CF4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B19CC"/>
    <w:multiLevelType w:val="hybridMultilevel"/>
    <w:tmpl w:val="9790D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C8F"/>
    <w:rsid w:val="0002116E"/>
    <w:rsid w:val="001535C3"/>
    <w:rsid w:val="001B38EC"/>
    <w:rsid w:val="001E4597"/>
    <w:rsid w:val="002A0959"/>
    <w:rsid w:val="00303FAF"/>
    <w:rsid w:val="004C4F3C"/>
    <w:rsid w:val="00520ED2"/>
    <w:rsid w:val="005561D2"/>
    <w:rsid w:val="00751742"/>
    <w:rsid w:val="00772C8F"/>
    <w:rsid w:val="007A1180"/>
    <w:rsid w:val="00825B5B"/>
    <w:rsid w:val="00866FB2"/>
    <w:rsid w:val="008D6873"/>
    <w:rsid w:val="008F5761"/>
    <w:rsid w:val="00925A2C"/>
    <w:rsid w:val="00A15191"/>
    <w:rsid w:val="00A90CEF"/>
    <w:rsid w:val="00B6551E"/>
    <w:rsid w:val="00BA154C"/>
    <w:rsid w:val="00BB7D10"/>
    <w:rsid w:val="00BD2ECE"/>
    <w:rsid w:val="00CE6DA0"/>
    <w:rsid w:val="00CF4AE7"/>
    <w:rsid w:val="00DC7993"/>
    <w:rsid w:val="00DF3AD8"/>
    <w:rsid w:val="00E20670"/>
    <w:rsid w:val="00E23878"/>
    <w:rsid w:val="00E73D7E"/>
    <w:rsid w:val="00FA0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CD9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15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15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Романова Марина Николаевна</dc:creator>
  <cp:lastModifiedBy>Филаретова Татьяна Викторовна</cp:lastModifiedBy>
  <cp:revision>15</cp:revision>
  <dcterms:created xsi:type="dcterms:W3CDTF">2026-07-22T13:05:00Z</dcterms:created>
  <dcterms:modified xsi:type="dcterms:W3CDTF">2026-08-17T11:30:00Z</dcterms:modified>
</cp:coreProperties>
</file>