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B98FF" w14:textId="77777777" w:rsidR="00BA154C" w:rsidRPr="006C79F4" w:rsidRDefault="00BA154C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6C79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14:paraId="32D94B79" w14:textId="77777777" w:rsidR="00BA154C" w:rsidRPr="006C79F4" w:rsidRDefault="00BA154C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79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 слесарных работ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27"/>
        <w:gridCol w:w="2027"/>
        <w:gridCol w:w="1134"/>
        <w:gridCol w:w="1701"/>
      </w:tblGrid>
      <w:tr w:rsidR="00866FB2" w:rsidRPr="00BD2ECE" w14:paraId="1493CA57" w14:textId="77777777" w:rsidTr="009A78EC">
        <w:trPr>
          <w:trHeight w:val="1200"/>
        </w:trPr>
        <w:tc>
          <w:tcPr>
            <w:tcW w:w="567" w:type="dxa"/>
            <w:vAlign w:val="center"/>
            <w:hideMark/>
          </w:tcPr>
          <w:p w14:paraId="55313CD1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27" w:type="dxa"/>
            <w:vAlign w:val="center"/>
            <w:hideMark/>
          </w:tcPr>
          <w:p w14:paraId="0D857E19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027" w:type="dxa"/>
            <w:vAlign w:val="center"/>
            <w:hideMark/>
          </w:tcPr>
          <w:p w14:paraId="5543370F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134" w:type="dxa"/>
            <w:vAlign w:val="center"/>
            <w:hideMark/>
          </w:tcPr>
          <w:p w14:paraId="0EA41A36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701" w:type="dxa"/>
            <w:vAlign w:val="center"/>
            <w:hideMark/>
          </w:tcPr>
          <w:p w14:paraId="488E4256" w14:textId="77777777" w:rsidR="00866FB2" w:rsidRPr="00BD2ECE" w:rsidRDefault="00866FB2" w:rsidP="00772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866FB2" w:rsidRPr="00BD2ECE" w14:paraId="61CA465D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04C63111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5603BB1F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 Артём Алексеевич</w:t>
            </w:r>
          </w:p>
        </w:tc>
        <w:tc>
          <w:tcPr>
            <w:tcW w:w="2027" w:type="dxa"/>
            <w:vAlign w:val="bottom"/>
            <w:hideMark/>
          </w:tcPr>
          <w:p w14:paraId="682E6FAC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134" w:type="dxa"/>
            <w:vAlign w:val="bottom"/>
            <w:hideMark/>
          </w:tcPr>
          <w:p w14:paraId="587F0A66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1CBEE0FF" w14:textId="5A5D8D3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C5887" w:rsidRPr="00BD2ECE" w14:paraId="29680246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6B5DD333" w14:textId="77777777" w:rsidR="007C5887" w:rsidRPr="00BD2ECE" w:rsidRDefault="007C5887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097C42D1" w14:textId="162BFEEA" w:rsidR="007C5887" w:rsidRPr="00BD2ECE" w:rsidRDefault="007C5887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 Кирилл Сергеевич</w:t>
            </w:r>
          </w:p>
        </w:tc>
        <w:tc>
          <w:tcPr>
            <w:tcW w:w="2027" w:type="dxa"/>
            <w:vAlign w:val="bottom"/>
          </w:tcPr>
          <w:p w14:paraId="7F1C05FE" w14:textId="30DF156D" w:rsidR="007C5887" w:rsidRPr="00BD2ECE" w:rsidRDefault="007C588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4,059</w:t>
            </w:r>
          </w:p>
        </w:tc>
        <w:tc>
          <w:tcPr>
            <w:tcW w:w="1134" w:type="dxa"/>
            <w:vAlign w:val="bottom"/>
          </w:tcPr>
          <w:p w14:paraId="711ED8B5" w14:textId="77777777" w:rsidR="007C5887" w:rsidRPr="00BD2ECE" w:rsidRDefault="007C588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476C8646" w14:textId="7945B5D5" w:rsidR="007C5887" w:rsidRPr="00BD2ECE" w:rsidRDefault="007C588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281FD2" w:rsidRPr="00BD2ECE" w14:paraId="09290EBF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6AE748B" w14:textId="77777777" w:rsidR="00281FD2" w:rsidRPr="00BD2ECE" w:rsidRDefault="00281FD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7DB9CB70" w14:textId="080D876C" w:rsidR="00281FD2" w:rsidRDefault="00281FD2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Украинский Станислав Дмитриевич</w:t>
            </w:r>
          </w:p>
        </w:tc>
        <w:tc>
          <w:tcPr>
            <w:tcW w:w="2027" w:type="dxa"/>
            <w:vAlign w:val="bottom"/>
          </w:tcPr>
          <w:p w14:paraId="5BBE8AD0" w14:textId="0A10F6C8" w:rsidR="00281FD2" w:rsidRDefault="00281FD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4,000</w:t>
            </w:r>
          </w:p>
        </w:tc>
        <w:tc>
          <w:tcPr>
            <w:tcW w:w="1134" w:type="dxa"/>
            <w:vAlign w:val="bottom"/>
          </w:tcPr>
          <w:p w14:paraId="37E0229B" w14:textId="77777777" w:rsidR="00281FD2" w:rsidRPr="00BD2ECE" w:rsidRDefault="00281FD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2C9C745E" w14:textId="47D80124" w:rsidR="00281FD2" w:rsidRDefault="00281FD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66FB2" w:rsidRPr="00BD2ECE" w14:paraId="56D76EA1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27FA52AD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1606AC08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Ярошевская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Вадимовна</w:t>
            </w:r>
          </w:p>
        </w:tc>
        <w:tc>
          <w:tcPr>
            <w:tcW w:w="2027" w:type="dxa"/>
            <w:vAlign w:val="bottom"/>
            <w:hideMark/>
          </w:tcPr>
          <w:p w14:paraId="19026AED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3,883</w:t>
            </w:r>
          </w:p>
        </w:tc>
        <w:tc>
          <w:tcPr>
            <w:tcW w:w="1134" w:type="dxa"/>
            <w:vAlign w:val="bottom"/>
            <w:hideMark/>
          </w:tcPr>
          <w:p w14:paraId="0CCCCC89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27CF4D5B" w14:textId="7A7060B1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6FB2"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66FB2" w:rsidRPr="00BD2ECE" w14:paraId="05A2A33C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1609F779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7C789458" w14:textId="36D7A9C4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Качаев Матвей Дмитриевич</w:t>
            </w:r>
          </w:p>
        </w:tc>
        <w:tc>
          <w:tcPr>
            <w:tcW w:w="2027" w:type="dxa"/>
            <w:vAlign w:val="bottom"/>
          </w:tcPr>
          <w:p w14:paraId="38DFF3CC" w14:textId="0A9899C6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0"/>
              </w:rPr>
              <w:t>3,83</w:t>
            </w:r>
          </w:p>
        </w:tc>
        <w:tc>
          <w:tcPr>
            <w:tcW w:w="1134" w:type="dxa"/>
            <w:vAlign w:val="center"/>
          </w:tcPr>
          <w:p w14:paraId="0298AE75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6696DB6" w14:textId="10640A10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30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66FB2" w:rsidRPr="00BD2ECE" w14:paraId="4F112D9A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21BBF6C6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1125D56D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Бельченко Антон Андреевич</w:t>
            </w:r>
          </w:p>
        </w:tc>
        <w:tc>
          <w:tcPr>
            <w:tcW w:w="2027" w:type="dxa"/>
            <w:vAlign w:val="bottom"/>
            <w:hideMark/>
          </w:tcPr>
          <w:p w14:paraId="73797EAD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3,765</w:t>
            </w:r>
          </w:p>
        </w:tc>
        <w:tc>
          <w:tcPr>
            <w:tcW w:w="1134" w:type="dxa"/>
            <w:vAlign w:val="bottom"/>
            <w:hideMark/>
          </w:tcPr>
          <w:p w14:paraId="16FDA903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1C499CCD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66FB2" w:rsidRPr="00BD2ECE" w14:paraId="3DED581E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610F5193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16A815F3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Кудрявцев Данила Дмитриевич</w:t>
            </w:r>
          </w:p>
        </w:tc>
        <w:tc>
          <w:tcPr>
            <w:tcW w:w="2027" w:type="dxa"/>
            <w:vAlign w:val="bottom"/>
            <w:hideMark/>
          </w:tcPr>
          <w:p w14:paraId="495EC2B9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1134" w:type="dxa"/>
            <w:vAlign w:val="bottom"/>
            <w:hideMark/>
          </w:tcPr>
          <w:p w14:paraId="53611CEE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4F9FBB9D" w14:textId="0AD06945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3ACA2853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55A47D2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32A14148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Гвоздев Алексей Александрович</w:t>
            </w:r>
          </w:p>
        </w:tc>
        <w:tc>
          <w:tcPr>
            <w:tcW w:w="2027" w:type="dxa"/>
            <w:vAlign w:val="bottom"/>
            <w:hideMark/>
          </w:tcPr>
          <w:p w14:paraId="6F522F29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3,647</w:t>
            </w:r>
          </w:p>
        </w:tc>
        <w:tc>
          <w:tcPr>
            <w:tcW w:w="1134" w:type="dxa"/>
            <w:vAlign w:val="bottom"/>
            <w:hideMark/>
          </w:tcPr>
          <w:p w14:paraId="3EE82717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6B30661C" w14:textId="20039CA9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FF415F" w:rsidRPr="00BD2ECE" w14:paraId="7A691ADD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19DCB832" w14:textId="77777777" w:rsidR="00FF415F" w:rsidRPr="00BD2ECE" w:rsidRDefault="00FF415F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439326F0" w14:textId="2D388241" w:rsidR="00FF415F" w:rsidRPr="00BD2ECE" w:rsidRDefault="00FF415F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Быстров Захар Сергеевич</w:t>
            </w:r>
          </w:p>
        </w:tc>
        <w:tc>
          <w:tcPr>
            <w:tcW w:w="2027" w:type="dxa"/>
            <w:vAlign w:val="bottom"/>
          </w:tcPr>
          <w:p w14:paraId="7F4997AE" w14:textId="6BE9B5BA" w:rsidR="00FF415F" w:rsidRPr="00BD2ECE" w:rsidRDefault="00FF415F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3,647</w:t>
            </w:r>
          </w:p>
        </w:tc>
        <w:tc>
          <w:tcPr>
            <w:tcW w:w="1134" w:type="dxa"/>
            <w:vAlign w:val="bottom"/>
          </w:tcPr>
          <w:p w14:paraId="454CEDE4" w14:textId="77777777" w:rsidR="00FF415F" w:rsidRPr="00BD2ECE" w:rsidRDefault="00FF415F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334F0B16" w14:textId="7FED90A9" w:rsidR="00FF415F" w:rsidRPr="00BD2ECE" w:rsidRDefault="00FF415F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F06AB" w:rsidRPr="00BD2ECE" w14:paraId="7098BE8E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4943C3A9" w14:textId="77777777" w:rsidR="003F06AB" w:rsidRPr="00BD2ECE" w:rsidRDefault="003F06AB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</w:tcPr>
          <w:p w14:paraId="47B5FADE" w14:textId="32D133AC" w:rsidR="003F06AB" w:rsidRPr="00BD2ECE" w:rsidRDefault="003F06AB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Дмитриевич</w:t>
            </w:r>
          </w:p>
        </w:tc>
        <w:tc>
          <w:tcPr>
            <w:tcW w:w="2027" w:type="dxa"/>
            <w:vAlign w:val="center"/>
          </w:tcPr>
          <w:p w14:paraId="2B65F3A3" w14:textId="1EB818DD" w:rsidR="003F06AB" w:rsidRPr="00BD2ECE" w:rsidRDefault="003F06AB" w:rsidP="00BA1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3,556</w:t>
            </w:r>
          </w:p>
        </w:tc>
        <w:tc>
          <w:tcPr>
            <w:tcW w:w="1134" w:type="dxa"/>
            <w:vAlign w:val="center"/>
          </w:tcPr>
          <w:p w14:paraId="014077A8" w14:textId="77777777" w:rsidR="003F06AB" w:rsidRPr="00BD2ECE" w:rsidRDefault="003F06AB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13B076E" w14:textId="179EA5C9" w:rsidR="003F06AB" w:rsidRPr="00BD2ECE" w:rsidRDefault="003F06AB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40EEE" w:rsidRPr="00BD2ECE" w14:paraId="7521EF4B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557B3B5" w14:textId="77777777" w:rsidR="00140EEE" w:rsidRPr="00BD2ECE" w:rsidRDefault="00140EEE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</w:tcPr>
          <w:p w14:paraId="20960B76" w14:textId="20D32F90" w:rsidR="00140EEE" w:rsidRDefault="00140EEE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 Давид Викторович</w:t>
            </w:r>
          </w:p>
        </w:tc>
        <w:tc>
          <w:tcPr>
            <w:tcW w:w="2027" w:type="dxa"/>
            <w:vAlign w:val="center"/>
          </w:tcPr>
          <w:p w14:paraId="37426624" w14:textId="60D46607" w:rsidR="00140EEE" w:rsidRDefault="00140EEE" w:rsidP="00BA1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  <w:tc>
          <w:tcPr>
            <w:tcW w:w="1134" w:type="dxa"/>
            <w:vAlign w:val="center"/>
          </w:tcPr>
          <w:p w14:paraId="0955365E" w14:textId="77777777" w:rsidR="00140EEE" w:rsidRPr="00BD2ECE" w:rsidRDefault="00140EEE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5136BF9" w14:textId="4F5AF5A8" w:rsidR="00140EEE" w:rsidRDefault="00140EEE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4D44B7" w:rsidRPr="00BD2ECE" w14:paraId="263E1EAE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1E4B6382" w14:textId="77777777" w:rsidR="004D44B7" w:rsidRPr="00BD2ECE" w:rsidRDefault="004D44B7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</w:tcPr>
          <w:p w14:paraId="4D354493" w14:textId="382BBA1A" w:rsidR="004D44B7" w:rsidRDefault="004D44B7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>Хилютич</w:t>
            </w:r>
            <w:proofErr w:type="spellEnd"/>
            <w:r w:rsidRPr="00EA2EAA">
              <w:rPr>
                <w:rFonts w:ascii="Times New Roman" w:hAnsi="Times New Roman" w:cs="Times New Roman"/>
                <w:sz w:val="24"/>
                <w:szCs w:val="24"/>
              </w:rPr>
              <w:t xml:space="preserve"> Ярослав Олегович</w:t>
            </w:r>
          </w:p>
        </w:tc>
        <w:tc>
          <w:tcPr>
            <w:tcW w:w="2027" w:type="dxa"/>
            <w:vAlign w:val="center"/>
          </w:tcPr>
          <w:p w14:paraId="0F9486C9" w14:textId="008F3677" w:rsidR="004D44B7" w:rsidRDefault="004D44B7" w:rsidP="00BA1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  <w:tc>
          <w:tcPr>
            <w:tcW w:w="1134" w:type="dxa"/>
            <w:vAlign w:val="center"/>
          </w:tcPr>
          <w:p w14:paraId="50037628" w14:textId="77777777" w:rsidR="004D44B7" w:rsidRPr="00BD2ECE" w:rsidRDefault="004D44B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FD8ABA8" w14:textId="11291D7E" w:rsidR="004D44B7" w:rsidRDefault="004D44B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0E7A7FF6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7879BE35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  <w:hideMark/>
          </w:tcPr>
          <w:p w14:paraId="4767C051" w14:textId="18F4EA91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Лесонен</w:t>
            </w:r>
            <w:proofErr w:type="spellEnd"/>
            <w:r w:rsidRPr="00BD2ECE">
              <w:rPr>
                <w:rFonts w:ascii="Times New Roman" w:hAnsi="Times New Roman" w:cs="Times New Roman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2027" w:type="dxa"/>
            <w:vAlign w:val="center"/>
            <w:hideMark/>
          </w:tcPr>
          <w:p w14:paraId="7249CFD8" w14:textId="1135C282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134" w:type="dxa"/>
            <w:vAlign w:val="center"/>
            <w:hideMark/>
          </w:tcPr>
          <w:p w14:paraId="14B78B4E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6067F04C" w14:textId="64A87439" w:rsidR="00866FB2" w:rsidRPr="00BD2ECE" w:rsidRDefault="00A04873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62617CD8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0C8BA682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0C7D98EF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Точёнов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Егор Александрович</w:t>
            </w:r>
          </w:p>
        </w:tc>
        <w:tc>
          <w:tcPr>
            <w:tcW w:w="2027" w:type="dxa"/>
            <w:vAlign w:val="bottom"/>
            <w:hideMark/>
          </w:tcPr>
          <w:p w14:paraId="4960BABA" w14:textId="70E49438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3,47</w:t>
            </w:r>
            <w:r w:rsidR="000E6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bottom"/>
            <w:hideMark/>
          </w:tcPr>
          <w:p w14:paraId="1EE84A5D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50798EA0" w14:textId="71BD4194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2691C908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232A26CF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0CD47D22" w14:textId="41DA1198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Самохин </w:t>
            </w: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ИванАндреевич</w:t>
            </w:r>
            <w:proofErr w:type="spellEnd"/>
          </w:p>
        </w:tc>
        <w:tc>
          <w:tcPr>
            <w:tcW w:w="2027" w:type="dxa"/>
            <w:vAlign w:val="bottom"/>
          </w:tcPr>
          <w:p w14:paraId="4ED13CB2" w14:textId="74B6F3A4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3,47</w:t>
            </w:r>
            <w:r w:rsidR="00DE1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C124D1C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7524F9D8" w14:textId="251AAB0F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528A0" w:rsidRPr="00BD2ECE" w14:paraId="59169B5F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39B15B23" w14:textId="77777777" w:rsidR="009528A0" w:rsidRPr="00BD2ECE" w:rsidRDefault="009528A0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64022980" w14:textId="535366C6" w:rsidR="009528A0" w:rsidRPr="00BD2ECE" w:rsidRDefault="009528A0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Курдумяков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027" w:type="dxa"/>
            <w:vAlign w:val="bottom"/>
          </w:tcPr>
          <w:p w14:paraId="41FF00E5" w14:textId="419A9CE9" w:rsidR="009528A0" w:rsidRPr="00BD2ECE" w:rsidRDefault="009528A0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3,471</w:t>
            </w:r>
          </w:p>
        </w:tc>
        <w:tc>
          <w:tcPr>
            <w:tcW w:w="1134" w:type="dxa"/>
            <w:vAlign w:val="bottom"/>
          </w:tcPr>
          <w:p w14:paraId="6ED23285" w14:textId="77777777" w:rsidR="009528A0" w:rsidRPr="00BD2ECE" w:rsidRDefault="009528A0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10E916A6" w14:textId="63826E75" w:rsidR="009528A0" w:rsidRPr="00BD2ECE" w:rsidRDefault="009528A0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94C57" w:rsidRPr="00BD2ECE" w14:paraId="3D436AC4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7CA1667F" w14:textId="77777777" w:rsidR="00194C57" w:rsidRPr="00BD2ECE" w:rsidRDefault="00194C57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56E60EFF" w14:textId="5E63C23C" w:rsidR="00194C57" w:rsidRDefault="00194C57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Выкайн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Клим Игоревич</w:t>
            </w:r>
          </w:p>
        </w:tc>
        <w:tc>
          <w:tcPr>
            <w:tcW w:w="2027" w:type="dxa"/>
            <w:vAlign w:val="bottom"/>
          </w:tcPr>
          <w:p w14:paraId="52DA2606" w14:textId="341F5A41" w:rsidR="00194C57" w:rsidRDefault="00194C5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3,470</w:t>
            </w:r>
          </w:p>
        </w:tc>
        <w:tc>
          <w:tcPr>
            <w:tcW w:w="1134" w:type="dxa"/>
            <w:vAlign w:val="bottom"/>
          </w:tcPr>
          <w:p w14:paraId="15F1A8C5" w14:textId="77777777" w:rsidR="00194C57" w:rsidRPr="00BD2ECE" w:rsidRDefault="00194C5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72E45951" w14:textId="31D63D04" w:rsidR="00194C57" w:rsidRDefault="00194C5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698F505D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0FF59D0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06913886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Бураков Савелий Николаевич</w:t>
            </w:r>
          </w:p>
        </w:tc>
        <w:tc>
          <w:tcPr>
            <w:tcW w:w="2027" w:type="dxa"/>
            <w:vAlign w:val="bottom"/>
            <w:hideMark/>
          </w:tcPr>
          <w:p w14:paraId="0C323357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3,412</w:t>
            </w:r>
          </w:p>
        </w:tc>
        <w:tc>
          <w:tcPr>
            <w:tcW w:w="1134" w:type="dxa"/>
            <w:vAlign w:val="bottom"/>
            <w:hideMark/>
          </w:tcPr>
          <w:p w14:paraId="7CE84F18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772F3849" w14:textId="1D634B86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1AF5E1E5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3A0AE5C3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31F38DCA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Грузинский Егор Михайлович</w:t>
            </w:r>
          </w:p>
        </w:tc>
        <w:tc>
          <w:tcPr>
            <w:tcW w:w="2027" w:type="dxa"/>
            <w:vAlign w:val="bottom"/>
            <w:hideMark/>
          </w:tcPr>
          <w:p w14:paraId="67933C92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3,412</w:t>
            </w:r>
          </w:p>
        </w:tc>
        <w:tc>
          <w:tcPr>
            <w:tcW w:w="1134" w:type="dxa"/>
            <w:vAlign w:val="bottom"/>
            <w:hideMark/>
          </w:tcPr>
          <w:p w14:paraId="1687A41A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6CAF44F8" w14:textId="1DC3EB01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07C89" w:rsidRPr="00BD2ECE" w14:paraId="32BAA5C4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6E9678EC" w14:textId="77777777" w:rsidR="00907C89" w:rsidRPr="00BD2ECE" w:rsidRDefault="00907C89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1DA9FAF6" w14:textId="3D7615AA" w:rsidR="00907C89" w:rsidRPr="00BD2ECE" w:rsidRDefault="00907C89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Станкевич Игорь Владимирович</w:t>
            </w:r>
          </w:p>
        </w:tc>
        <w:tc>
          <w:tcPr>
            <w:tcW w:w="2027" w:type="dxa"/>
            <w:vAlign w:val="bottom"/>
          </w:tcPr>
          <w:p w14:paraId="1D0D6159" w14:textId="7629DCD7" w:rsidR="00907C89" w:rsidRPr="00BD2ECE" w:rsidRDefault="00907C89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3,412</w:t>
            </w:r>
          </w:p>
        </w:tc>
        <w:tc>
          <w:tcPr>
            <w:tcW w:w="1134" w:type="dxa"/>
            <w:vAlign w:val="bottom"/>
          </w:tcPr>
          <w:p w14:paraId="255C4CBB" w14:textId="77777777" w:rsidR="00907C89" w:rsidRPr="00BD2ECE" w:rsidRDefault="00907C89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60F85AA7" w14:textId="3F0A2C40" w:rsidR="00907C89" w:rsidRPr="00BD2ECE" w:rsidRDefault="00907C89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85247" w:rsidRPr="00BD2ECE" w14:paraId="50F51656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4D14634B" w14:textId="77777777" w:rsidR="00185247" w:rsidRPr="00BD2ECE" w:rsidRDefault="00185247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22320D6A" w14:textId="6566CD36" w:rsidR="00185247" w:rsidRDefault="00185247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Гирич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27" w:type="dxa"/>
            <w:vAlign w:val="bottom"/>
          </w:tcPr>
          <w:p w14:paraId="753954D3" w14:textId="33DB8701" w:rsidR="00185247" w:rsidRDefault="0018524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3,400</w:t>
            </w:r>
          </w:p>
        </w:tc>
        <w:tc>
          <w:tcPr>
            <w:tcW w:w="1134" w:type="dxa"/>
            <w:vAlign w:val="bottom"/>
          </w:tcPr>
          <w:p w14:paraId="33782122" w14:textId="77777777" w:rsidR="00185247" w:rsidRPr="00BD2ECE" w:rsidRDefault="0018524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229BE035" w14:textId="07D70AE8" w:rsidR="00185247" w:rsidRDefault="00185247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bookmarkStart w:id="0" w:name="_GoBack"/>
            <w:bookmarkEnd w:id="0"/>
          </w:p>
        </w:tc>
      </w:tr>
      <w:tr w:rsidR="00866FB2" w:rsidRPr="00BD2ECE" w14:paraId="4FBA0A1A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65E7D526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47DF66B5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Вяйзенен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Илья Владимирович</w:t>
            </w:r>
          </w:p>
        </w:tc>
        <w:tc>
          <w:tcPr>
            <w:tcW w:w="2027" w:type="dxa"/>
            <w:vAlign w:val="bottom"/>
            <w:hideMark/>
          </w:tcPr>
          <w:p w14:paraId="607410A8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3,353</w:t>
            </w:r>
          </w:p>
        </w:tc>
        <w:tc>
          <w:tcPr>
            <w:tcW w:w="1134" w:type="dxa"/>
            <w:vAlign w:val="bottom"/>
            <w:hideMark/>
          </w:tcPr>
          <w:p w14:paraId="5FAFF43E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7C39C7FC" w14:textId="28F398C5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12854DB0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3F1859F2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31C040AC" w14:textId="1F021568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Говорушкин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Дмитриевич</w:t>
            </w:r>
          </w:p>
        </w:tc>
        <w:tc>
          <w:tcPr>
            <w:tcW w:w="2027" w:type="dxa"/>
            <w:vAlign w:val="bottom"/>
          </w:tcPr>
          <w:p w14:paraId="377DE365" w14:textId="2DFC00A9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3,353</w:t>
            </w:r>
          </w:p>
        </w:tc>
        <w:tc>
          <w:tcPr>
            <w:tcW w:w="1134" w:type="dxa"/>
            <w:vAlign w:val="bottom"/>
          </w:tcPr>
          <w:p w14:paraId="73897C85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7C7AEA8E" w14:textId="5EDE648B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6FB2"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66FB2" w:rsidRPr="00BD2ECE" w14:paraId="24A4F7AE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1DB1F4B2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10EAFEC1" w14:textId="73BC39B2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Астапович</w:t>
            </w:r>
            <w:proofErr w:type="spellEnd"/>
            <w:r w:rsidRPr="00BD2ECE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Андреевич</w:t>
            </w:r>
          </w:p>
        </w:tc>
        <w:tc>
          <w:tcPr>
            <w:tcW w:w="2027" w:type="dxa"/>
            <w:vAlign w:val="bottom"/>
          </w:tcPr>
          <w:p w14:paraId="223BEE82" w14:textId="16FE66E4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3,333</w:t>
            </w:r>
          </w:p>
        </w:tc>
        <w:tc>
          <w:tcPr>
            <w:tcW w:w="1134" w:type="dxa"/>
            <w:vAlign w:val="center"/>
          </w:tcPr>
          <w:p w14:paraId="7039B423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0C0846B" w14:textId="3FBCC1DA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6FB2"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66FB2" w:rsidRPr="00BD2ECE" w14:paraId="3C098214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2F227584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0A6082AC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Тихонов Сергей Вячеславович</w:t>
            </w:r>
          </w:p>
        </w:tc>
        <w:tc>
          <w:tcPr>
            <w:tcW w:w="2027" w:type="dxa"/>
            <w:vAlign w:val="bottom"/>
            <w:hideMark/>
          </w:tcPr>
          <w:p w14:paraId="3381C0C6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3,29</w:t>
            </w:r>
          </w:p>
        </w:tc>
        <w:tc>
          <w:tcPr>
            <w:tcW w:w="1134" w:type="dxa"/>
            <w:vAlign w:val="bottom"/>
            <w:hideMark/>
          </w:tcPr>
          <w:p w14:paraId="13CD3FED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441A3253" w14:textId="14096FF2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6D3E11C3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10963015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00D4A8F3" w14:textId="79B82E91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Халилов Евгений Александрович</w:t>
            </w:r>
          </w:p>
        </w:tc>
        <w:tc>
          <w:tcPr>
            <w:tcW w:w="2027" w:type="dxa"/>
            <w:vAlign w:val="bottom"/>
          </w:tcPr>
          <w:p w14:paraId="79623389" w14:textId="29DF6F15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3,278</w:t>
            </w:r>
          </w:p>
        </w:tc>
        <w:tc>
          <w:tcPr>
            <w:tcW w:w="1134" w:type="dxa"/>
            <w:vAlign w:val="center"/>
          </w:tcPr>
          <w:p w14:paraId="476016FD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C5ED5D4" w14:textId="21D21BC3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6FB2"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66FB2" w:rsidRPr="00BD2ECE" w14:paraId="7E0510C8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3D010A2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  <w:hideMark/>
          </w:tcPr>
          <w:p w14:paraId="535FD5AE" w14:textId="13206A9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Кольцов Александр Сергеевич</w:t>
            </w:r>
          </w:p>
        </w:tc>
        <w:tc>
          <w:tcPr>
            <w:tcW w:w="2027" w:type="dxa"/>
            <w:vAlign w:val="center"/>
            <w:hideMark/>
          </w:tcPr>
          <w:p w14:paraId="1E955C70" w14:textId="3FE2781E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3,27</w:t>
            </w:r>
          </w:p>
        </w:tc>
        <w:tc>
          <w:tcPr>
            <w:tcW w:w="1134" w:type="dxa"/>
            <w:vAlign w:val="center"/>
            <w:hideMark/>
          </w:tcPr>
          <w:p w14:paraId="63080190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4530D917" w14:textId="0555AC2D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6FB2"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B040C" w:rsidRPr="00BD2ECE" w14:paraId="0A8AFCF8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A633CB1" w14:textId="77777777" w:rsidR="000B040C" w:rsidRPr="00BD2ECE" w:rsidRDefault="000B040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</w:tcPr>
          <w:p w14:paraId="2C1C30C9" w14:textId="11177689" w:rsidR="000B040C" w:rsidRPr="00BD2ECE" w:rsidRDefault="000B040C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Мезенцев Матвей Александрович</w:t>
            </w:r>
          </w:p>
        </w:tc>
        <w:tc>
          <w:tcPr>
            <w:tcW w:w="2027" w:type="dxa"/>
            <w:vAlign w:val="center"/>
          </w:tcPr>
          <w:p w14:paraId="50886ABB" w14:textId="4C2B2156" w:rsidR="000B040C" w:rsidRPr="00BD2ECE" w:rsidRDefault="000B040C" w:rsidP="00BA1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3,236</w:t>
            </w:r>
          </w:p>
        </w:tc>
        <w:tc>
          <w:tcPr>
            <w:tcW w:w="1134" w:type="dxa"/>
            <w:vAlign w:val="center"/>
          </w:tcPr>
          <w:p w14:paraId="1C736E5D" w14:textId="77777777" w:rsidR="000B040C" w:rsidRPr="00BD2ECE" w:rsidRDefault="000B040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35DA4E1" w14:textId="2DAAC998" w:rsidR="000B040C" w:rsidRDefault="000B040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C4C20" w:rsidRPr="00BD2ECE" w14:paraId="0A7186EA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3FD98683" w14:textId="77777777" w:rsidR="008C4C20" w:rsidRPr="00BD2ECE" w:rsidRDefault="008C4C20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</w:tcPr>
          <w:p w14:paraId="170A132E" w14:textId="405178A1" w:rsidR="008C4C20" w:rsidRPr="00816BB8" w:rsidRDefault="008C4C20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Понамарев Виктор Сергеевич</w:t>
            </w:r>
          </w:p>
        </w:tc>
        <w:tc>
          <w:tcPr>
            <w:tcW w:w="2027" w:type="dxa"/>
            <w:vAlign w:val="center"/>
          </w:tcPr>
          <w:p w14:paraId="788E790A" w14:textId="108D861E" w:rsidR="008C4C20" w:rsidRDefault="008C4C20" w:rsidP="00BA1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134" w:type="dxa"/>
            <w:vAlign w:val="center"/>
          </w:tcPr>
          <w:p w14:paraId="0CC670B8" w14:textId="77777777" w:rsidR="008C4C20" w:rsidRPr="00BD2ECE" w:rsidRDefault="008C4C20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3DEEE87" w14:textId="205EE745" w:rsidR="008C4C20" w:rsidRDefault="008C4C20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2871A4C7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6966DA58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2DA660F1" w14:textId="5FBB5840" w:rsidR="00866FB2" w:rsidRPr="00BD2ECE" w:rsidRDefault="00866FB2" w:rsidP="00BA1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Милош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Денисович</w:t>
            </w:r>
          </w:p>
        </w:tc>
        <w:tc>
          <w:tcPr>
            <w:tcW w:w="2027" w:type="dxa"/>
            <w:vAlign w:val="bottom"/>
          </w:tcPr>
          <w:p w14:paraId="62E1CD1F" w14:textId="10294F31" w:rsidR="00866FB2" w:rsidRPr="00BD2ECE" w:rsidRDefault="00C416FC" w:rsidP="00BA1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3,177</w:t>
            </w:r>
          </w:p>
        </w:tc>
        <w:tc>
          <w:tcPr>
            <w:tcW w:w="1134" w:type="dxa"/>
            <w:vAlign w:val="bottom"/>
          </w:tcPr>
          <w:p w14:paraId="0B871AB9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5918D35E" w14:textId="18EC21B2" w:rsidR="00866FB2" w:rsidRPr="00BD2ECE" w:rsidRDefault="00A1706A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66FB2"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66FB2" w:rsidRPr="00BD2ECE" w14:paraId="3134EB94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2F695432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center"/>
          </w:tcPr>
          <w:p w14:paraId="1DB9953D" w14:textId="6FB418F1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Парамонов Никита Александрович</w:t>
            </w:r>
          </w:p>
        </w:tc>
        <w:tc>
          <w:tcPr>
            <w:tcW w:w="2027" w:type="dxa"/>
            <w:vAlign w:val="center"/>
          </w:tcPr>
          <w:p w14:paraId="739F0346" w14:textId="6B2DBE13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hAnsi="Times New Roman" w:cs="Times New Roman"/>
                <w:sz w:val="24"/>
                <w:szCs w:val="24"/>
              </w:rPr>
              <w:t>3,167</w:t>
            </w:r>
          </w:p>
        </w:tc>
        <w:tc>
          <w:tcPr>
            <w:tcW w:w="1134" w:type="dxa"/>
            <w:vAlign w:val="center"/>
          </w:tcPr>
          <w:p w14:paraId="364D8486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6E1D854" w14:textId="54E1C7BA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A78EC" w:rsidRPr="00BD2ECE" w14:paraId="559DB56B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F2FF159" w14:textId="77777777" w:rsidR="009A78EC" w:rsidRPr="00BD2ECE" w:rsidRDefault="009A7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4D4ACC28" w14:textId="1E45AC08" w:rsidR="009A78EC" w:rsidRPr="00BD2ECE" w:rsidRDefault="009A78E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Пашков Данил Денисович</w:t>
            </w:r>
          </w:p>
        </w:tc>
        <w:tc>
          <w:tcPr>
            <w:tcW w:w="2027" w:type="dxa"/>
            <w:vAlign w:val="center"/>
          </w:tcPr>
          <w:p w14:paraId="71E5606E" w14:textId="77777777" w:rsidR="009A78EC" w:rsidRDefault="009A78EC" w:rsidP="009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3,118</w:t>
            </w:r>
          </w:p>
          <w:p w14:paraId="4986F8CA" w14:textId="77777777" w:rsidR="009A78EC" w:rsidRPr="00BD2ECE" w:rsidRDefault="009A78EC" w:rsidP="009A7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14:paraId="5A034A8D" w14:textId="77777777" w:rsidR="009A78EC" w:rsidRPr="00BD2ECE" w:rsidRDefault="009A7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4B4FF603" w14:textId="5FF7BFCC" w:rsidR="009A78EC" w:rsidRPr="00BD2ECE" w:rsidRDefault="009A7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66FB2" w:rsidRPr="00BD2ECE" w14:paraId="793049A8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2361C929" w14:textId="07B15EA4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  <w:hideMark/>
          </w:tcPr>
          <w:p w14:paraId="3026350B" w14:textId="77777777" w:rsidR="00866FB2" w:rsidRPr="00BD2ECE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Чистяков Данила Александрович</w:t>
            </w:r>
          </w:p>
        </w:tc>
        <w:tc>
          <w:tcPr>
            <w:tcW w:w="2027" w:type="dxa"/>
            <w:vAlign w:val="bottom"/>
            <w:hideMark/>
          </w:tcPr>
          <w:p w14:paraId="44CDB2C0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3,059</w:t>
            </w:r>
          </w:p>
        </w:tc>
        <w:tc>
          <w:tcPr>
            <w:tcW w:w="1134" w:type="dxa"/>
            <w:vAlign w:val="bottom"/>
            <w:hideMark/>
          </w:tcPr>
          <w:p w14:paraId="224F3BBB" w14:textId="77777777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14:paraId="54B32F74" w14:textId="2E9DC60D" w:rsidR="00866FB2" w:rsidRPr="00BD2ECE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A78EC" w:rsidRPr="00BD2ECE" w14:paraId="1661E0CE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570A15BA" w14:textId="77777777" w:rsidR="009A78EC" w:rsidRPr="00BD2ECE" w:rsidRDefault="009A78EC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38F06CFE" w14:textId="77777777" w:rsidR="009A78EC" w:rsidRPr="00BD2ECE" w:rsidRDefault="009A78EC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Align w:val="bottom"/>
          </w:tcPr>
          <w:p w14:paraId="7A921FBE" w14:textId="77777777" w:rsidR="009A78EC" w:rsidRPr="00BD2ECE" w:rsidRDefault="009A7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14:paraId="52D8A333" w14:textId="77777777" w:rsidR="009A78EC" w:rsidRPr="00BD2ECE" w:rsidRDefault="009A7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5BF9BA03" w14:textId="77777777" w:rsidR="009A78EC" w:rsidRPr="00BD2ECE" w:rsidRDefault="009A78EC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6FB2" w:rsidRPr="00772C8F" w14:paraId="5AD36A5C" w14:textId="77777777" w:rsidTr="009A78EC">
        <w:trPr>
          <w:trHeight w:val="600"/>
        </w:trPr>
        <w:tc>
          <w:tcPr>
            <w:tcW w:w="567" w:type="dxa"/>
            <w:vAlign w:val="bottom"/>
          </w:tcPr>
          <w:p w14:paraId="4C86AE0A" w14:textId="77777777" w:rsidR="00866FB2" w:rsidRPr="00BD2ECE" w:rsidRDefault="00866FB2" w:rsidP="00BA154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70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7" w:type="dxa"/>
            <w:vAlign w:val="bottom"/>
          </w:tcPr>
          <w:p w14:paraId="648C7FFA" w14:textId="34D53DB0" w:rsidR="00866FB2" w:rsidRPr="00E20670" w:rsidRDefault="00866FB2" w:rsidP="00BA1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Align w:val="bottom"/>
          </w:tcPr>
          <w:p w14:paraId="7D16754E" w14:textId="589A5C56" w:rsidR="00866FB2" w:rsidRPr="00E20670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14:paraId="619F2938" w14:textId="77777777" w:rsidR="00866FB2" w:rsidRPr="00E20670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31FD3B29" w14:textId="2F9DED03" w:rsidR="00866FB2" w:rsidRPr="00E20670" w:rsidRDefault="00866FB2" w:rsidP="00BA1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BA43CC9" w14:textId="77777777" w:rsidR="00CE6DA0" w:rsidRDefault="00CE6DA0"/>
    <w:p w14:paraId="55DA02B2" w14:textId="77777777" w:rsidR="00CF4AE7" w:rsidRDefault="00CF4AE7"/>
    <w:sectPr w:rsidR="00CF4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B19CC"/>
    <w:multiLevelType w:val="hybridMultilevel"/>
    <w:tmpl w:val="9790D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2116E"/>
    <w:rsid w:val="000B040C"/>
    <w:rsid w:val="000E6E12"/>
    <w:rsid w:val="00140EEE"/>
    <w:rsid w:val="00185247"/>
    <w:rsid w:val="00194C57"/>
    <w:rsid w:val="00281FD2"/>
    <w:rsid w:val="002A0959"/>
    <w:rsid w:val="00303FAF"/>
    <w:rsid w:val="003F06AB"/>
    <w:rsid w:val="004D44B7"/>
    <w:rsid w:val="00520ED2"/>
    <w:rsid w:val="006C79F4"/>
    <w:rsid w:val="00751742"/>
    <w:rsid w:val="00772C8F"/>
    <w:rsid w:val="007A1180"/>
    <w:rsid w:val="007C5887"/>
    <w:rsid w:val="00830E50"/>
    <w:rsid w:val="00866FB2"/>
    <w:rsid w:val="008C4C20"/>
    <w:rsid w:val="008F5761"/>
    <w:rsid w:val="00907C89"/>
    <w:rsid w:val="009528A0"/>
    <w:rsid w:val="009A78EC"/>
    <w:rsid w:val="00A04873"/>
    <w:rsid w:val="00A15191"/>
    <w:rsid w:val="00A1706A"/>
    <w:rsid w:val="00B6551E"/>
    <w:rsid w:val="00BA154C"/>
    <w:rsid w:val="00BD2ECE"/>
    <w:rsid w:val="00C416FC"/>
    <w:rsid w:val="00CE6DA0"/>
    <w:rsid w:val="00CF4AE7"/>
    <w:rsid w:val="00D25CF7"/>
    <w:rsid w:val="00DC7993"/>
    <w:rsid w:val="00DE1233"/>
    <w:rsid w:val="00E20670"/>
    <w:rsid w:val="00FA0912"/>
    <w:rsid w:val="00FF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D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5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34</cp:revision>
  <dcterms:created xsi:type="dcterms:W3CDTF">2026-07-20T13:49:00Z</dcterms:created>
  <dcterms:modified xsi:type="dcterms:W3CDTF">2026-08-15T08:27:00Z</dcterms:modified>
</cp:coreProperties>
</file>